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3042FB" w:rsidRPr="003042FB">
        <w:rPr>
          <w:i/>
          <w:color w:val="808080"/>
          <w:sz w:val="20"/>
        </w:rPr>
        <w:t>TEKNELERE BAKIM ONARIM HİZMETİ VE YEDEK PARÇA MAL ALIM İŞİ</w:t>
      </w:r>
      <w:r w:rsidR="003042FB">
        <w:rPr>
          <w:i/>
          <w:color w:val="808080"/>
          <w:sz w:val="20"/>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bookmarkStart w:id="0" w:name="_GoBack"/>
      <w:r w:rsidR="00CA5E76" w:rsidRPr="00DD3CE7">
        <w:rPr>
          <w:rFonts w:ascii="Times New Roman" w:hAnsi="Times New Roman"/>
          <w:b/>
          <w:color w:val="585858"/>
          <w:szCs w:val="24"/>
        </w:rPr>
        <w:t>03/12/2026</w:t>
      </w:r>
      <w:bookmarkEnd w:id="0"/>
      <w:r w:rsidR="00CA5E76">
        <w:rPr>
          <w:rFonts w:ascii="Helvetica" w:hAnsi="Helvetica" w:cs="Helvetica"/>
          <w:color w:val="585858"/>
          <w:sz w:val="20"/>
        </w:rPr>
        <w:t xml:space="preserve"> </w:t>
      </w:r>
      <w:r w:rsidRPr="00287967">
        <w:rPr>
          <w:rFonts w:ascii="Times New Roman" w:hAnsi="Times New Roman"/>
          <w:szCs w:val="24"/>
        </w:rPr>
        <w:t xml:space="preserve">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6A7" w:rsidRDefault="00F856A7">
      <w:r>
        <w:separator/>
      </w:r>
    </w:p>
  </w:endnote>
  <w:endnote w:type="continuationSeparator" w:id="0">
    <w:p w:rsidR="00F856A7" w:rsidRDefault="00F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Narrow"/>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6A7" w:rsidRDefault="00F856A7">
      <w:r>
        <w:separator/>
      </w:r>
    </w:p>
  </w:footnote>
  <w:footnote w:type="continuationSeparator" w:id="0">
    <w:p w:rsidR="00F856A7" w:rsidRDefault="00F856A7">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42FB"/>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3F76BD"/>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D6A6F"/>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1849"/>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065"/>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9752B"/>
    <w:rsid w:val="00CA0D9F"/>
    <w:rsid w:val="00CA0F48"/>
    <w:rsid w:val="00CA1221"/>
    <w:rsid w:val="00CA1955"/>
    <w:rsid w:val="00CA241F"/>
    <w:rsid w:val="00CA5E76"/>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5FEF"/>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38C0"/>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0D114"/>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287</Words>
  <Characters>1640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Yesim CEKICTAS</cp:lastModifiedBy>
  <cp:revision>15</cp:revision>
  <cp:lastPrinted>2009-03-04T08:44:00Z</cp:lastPrinted>
  <dcterms:created xsi:type="dcterms:W3CDTF">2016-11-30T07:19:00Z</dcterms:created>
  <dcterms:modified xsi:type="dcterms:W3CDTF">2026-07-28T06:38:00Z</dcterms:modified>
</cp:coreProperties>
</file>